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453D" w14:textId="2AB0239B" w:rsidR="00610E42" w:rsidRDefault="00610E42" w:rsidP="007B3DB0">
      <w:pPr>
        <w:jc w:val="center"/>
        <w:rPr>
          <w:b/>
          <w:sz w:val="32"/>
          <w:szCs w:val="32"/>
        </w:rPr>
      </w:pPr>
      <w:r w:rsidRPr="001E2DA5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 wp14:anchorId="4252C11B" wp14:editId="417D0749">
            <wp:extent cx="2465187" cy="1256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77" cy="12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8BA2" w14:textId="77777777" w:rsidR="00DA7C41" w:rsidRDefault="00DA7C41" w:rsidP="007B3DB0">
      <w:pPr>
        <w:jc w:val="center"/>
        <w:rPr>
          <w:b/>
          <w:sz w:val="32"/>
          <w:szCs w:val="32"/>
        </w:rPr>
      </w:pPr>
    </w:p>
    <w:p w14:paraId="4A7D9837" w14:textId="4ECF829B" w:rsidR="00B46A1F" w:rsidRPr="0041099C" w:rsidRDefault="00C76577" w:rsidP="005F5F10">
      <w:pPr>
        <w:jc w:val="center"/>
        <w:rPr>
          <w:rFonts w:ascii="Apple Chancery" w:hAnsi="Apple Chancery" w:cs="Apple Chancery"/>
          <w:b/>
          <w:i/>
          <w:sz w:val="44"/>
          <w:szCs w:val="44"/>
        </w:rPr>
      </w:pPr>
      <w:r>
        <w:rPr>
          <w:rFonts w:ascii="Apple Chancery" w:hAnsi="Apple Chancery" w:cs="Apple Chancery"/>
          <w:b/>
          <w:i/>
          <w:sz w:val="44"/>
          <w:szCs w:val="44"/>
        </w:rPr>
        <w:t>Breakfast</w:t>
      </w:r>
      <w:r w:rsidR="00B46A1F" w:rsidRPr="0041099C">
        <w:rPr>
          <w:rFonts w:ascii="Apple Chancery" w:hAnsi="Apple Chancery" w:cs="Apple Chancery"/>
          <w:b/>
          <w:i/>
          <w:sz w:val="44"/>
          <w:szCs w:val="44"/>
        </w:rPr>
        <w:t>:</w:t>
      </w:r>
    </w:p>
    <w:p w14:paraId="2AE3410C" w14:textId="6CB12E66" w:rsidR="00892A89" w:rsidRPr="0041099C" w:rsidRDefault="00C76577" w:rsidP="001B339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</w:t>
      </w:r>
      <w:r w:rsidR="00892A89" w:rsidRPr="0041099C">
        <w:rPr>
          <w:b/>
          <w:i/>
          <w:sz w:val="36"/>
          <w:szCs w:val="36"/>
        </w:rPr>
        <w:t>Vegan</w:t>
      </w:r>
      <w:r>
        <w:rPr>
          <w:b/>
          <w:i/>
          <w:sz w:val="36"/>
          <w:szCs w:val="36"/>
        </w:rPr>
        <w:t xml:space="preserve"> items available depending on location</w:t>
      </w:r>
      <w:r w:rsidR="00892A89" w:rsidRPr="0041099C">
        <w:rPr>
          <w:b/>
          <w:i/>
          <w:sz w:val="36"/>
          <w:szCs w:val="36"/>
        </w:rPr>
        <w:t>)</w:t>
      </w:r>
    </w:p>
    <w:p w14:paraId="690D20A4" w14:textId="77777777" w:rsidR="00B46A1F" w:rsidRPr="0041099C" w:rsidRDefault="00B46A1F" w:rsidP="001B3397">
      <w:pPr>
        <w:jc w:val="center"/>
        <w:rPr>
          <w:b/>
          <w:i/>
          <w:sz w:val="40"/>
          <w:szCs w:val="40"/>
        </w:rPr>
      </w:pPr>
    </w:p>
    <w:p w14:paraId="09D26049" w14:textId="77777777" w:rsidR="005F5F10" w:rsidRDefault="005F5F10" w:rsidP="005F5F10">
      <w:pPr>
        <w:jc w:val="center"/>
        <w:rPr>
          <w:b/>
          <w:i/>
          <w:sz w:val="40"/>
          <w:szCs w:val="40"/>
        </w:rPr>
      </w:pPr>
    </w:p>
    <w:p w14:paraId="76C2D145" w14:textId="2C699EC1" w:rsidR="00892A89" w:rsidRPr="005F5F10" w:rsidRDefault="00C76577" w:rsidP="005F5F10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5F5F10">
        <w:rPr>
          <w:rFonts w:ascii="Apple Chancery" w:hAnsi="Apple Chancery" w:cs="Apple Chancery"/>
          <w:b/>
          <w:i/>
          <w:sz w:val="40"/>
          <w:szCs w:val="40"/>
        </w:rPr>
        <w:t>(V) Chia Pudding with Seasonal Fruit</w:t>
      </w:r>
    </w:p>
    <w:p w14:paraId="621FBDD7" w14:textId="77777777" w:rsidR="00892A89" w:rsidRPr="005F5F10" w:rsidRDefault="00892A89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14:paraId="3B816280" w14:textId="77777777" w:rsidR="00C76577" w:rsidRPr="005F5F10" w:rsidRDefault="00C76577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5F5F10">
        <w:rPr>
          <w:rFonts w:ascii="Apple Chancery" w:hAnsi="Apple Chancery" w:cs="Apple Chancery"/>
          <w:b/>
          <w:i/>
          <w:sz w:val="40"/>
          <w:szCs w:val="40"/>
        </w:rPr>
        <w:t xml:space="preserve">Yogurt &amp; Mix Fruit Salad </w:t>
      </w:r>
    </w:p>
    <w:p w14:paraId="685D69ED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16CC9485" w14:textId="77777777" w:rsidR="00C76577" w:rsidRDefault="00C76577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14:paraId="62B5A301" w14:textId="5A9D63FE" w:rsidR="00C76577" w:rsidRPr="00C76577" w:rsidRDefault="00C76577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C76577">
        <w:rPr>
          <w:rFonts w:ascii="Apple Chancery" w:hAnsi="Apple Chancery" w:cs="Apple Chancery"/>
          <w:b/>
          <w:i/>
          <w:sz w:val="40"/>
          <w:szCs w:val="40"/>
        </w:rPr>
        <w:t>Eggs &amp; Protein</w:t>
      </w:r>
    </w:p>
    <w:p w14:paraId="10D18CD1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35E93347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Farm Simple Eggs</w:t>
      </w:r>
    </w:p>
    <w:p w14:paraId="772D185D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180C9123" w14:textId="2C1E5848" w:rsidR="00C76577" w:rsidRDefault="005F5F10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Bacon Strips &amp;</w:t>
      </w:r>
      <w:r w:rsidR="00C76577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Turkey</w:t>
      </w:r>
      <w:r w:rsidR="00C76577">
        <w:rPr>
          <w:b/>
          <w:i/>
          <w:sz w:val="40"/>
          <w:szCs w:val="40"/>
        </w:rPr>
        <w:t xml:space="preserve"> Sausage</w:t>
      </w:r>
    </w:p>
    <w:p w14:paraId="74AED29B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71D2717A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Cheese &amp; Deli Meat Platter</w:t>
      </w:r>
    </w:p>
    <w:p w14:paraId="1A901041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1AF1758C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23CC436A" w14:textId="6E42FD04" w:rsidR="005F5F10" w:rsidRP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5F5F10">
        <w:rPr>
          <w:rFonts w:ascii="Apple Chancery" w:hAnsi="Apple Chancery" w:cs="Apple Chancery"/>
          <w:b/>
          <w:i/>
          <w:sz w:val="40"/>
          <w:szCs w:val="40"/>
        </w:rPr>
        <w:t>Toasts, Butter &amp; Jams</w:t>
      </w:r>
    </w:p>
    <w:p w14:paraId="22D61E73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0FC54B79" w14:textId="232D8DE9" w:rsidR="00C76577" w:rsidRPr="005F5F10" w:rsidRDefault="00C76577" w:rsidP="005F5F10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5F5F10">
        <w:rPr>
          <w:rFonts w:ascii="Apple Chancery" w:hAnsi="Apple Chancery" w:cs="Apple Chancery"/>
          <w:b/>
          <w:i/>
          <w:sz w:val="40"/>
          <w:szCs w:val="40"/>
        </w:rPr>
        <w:lastRenderedPageBreak/>
        <w:t xml:space="preserve">Side </w:t>
      </w:r>
      <w:bookmarkStart w:id="0" w:name="_GoBack"/>
      <w:bookmarkEnd w:id="0"/>
      <w:r w:rsidRPr="005F5F10">
        <w:rPr>
          <w:rFonts w:ascii="Apple Chancery" w:hAnsi="Apple Chancery" w:cs="Apple Chancery"/>
          <w:b/>
          <w:i/>
          <w:sz w:val="40"/>
          <w:szCs w:val="40"/>
        </w:rPr>
        <w:t>Dishes</w:t>
      </w:r>
    </w:p>
    <w:p w14:paraId="06C008D0" w14:textId="77777777" w:rsidR="00C76577" w:rsidRDefault="00C76577" w:rsidP="00434A9D">
      <w:pPr>
        <w:jc w:val="center"/>
        <w:rPr>
          <w:b/>
          <w:i/>
          <w:sz w:val="40"/>
          <w:szCs w:val="40"/>
        </w:rPr>
      </w:pPr>
    </w:p>
    <w:p w14:paraId="7C7DA48E" w14:textId="6B809381" w:rsidR="005F5F10" w:rsidRDefault="005F5F10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Protein Power Quinoa</w:t>
      </w:r>
    </w:p>
    <w:p w14:paraId="7B1EE693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2789C819" w14:textId="035A87A6" w:rsidR="0063361A" w:rsidRDefault="00C76577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Roasted Herbed Potatoes</w:t>
      </w:r>
      <w:r w:rsidR="005F5F10">
        <w:rPr>
          <w:b/>
          <w:i/>
          <w:sz w:val="40"/>
          <w:szCs w:val="40"/>
        </w:rPr>
        <w:t xml:space="preserve"> </w:t>
      </w:r>
    </w:p>
    <w:p w14:paraId="25A9EFA0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43129976" w14:textId="085D81AC" w:rsidR="005F5F10" w:rsidRDefault="005F5F10" w:rsidP="00434A9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Roasted Veggie Mix</w:t>
      </w:r>
    </w:p>
    <w:p w14:paraId="3EA7B0AD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4231BD95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0942C3B7" w14:textId="615AFB00" w:rsid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5F5F10">
        <w:rPr>
          <w:rFonts w:ascii="Apple Chancery" w:hAnsi="Apple Chancery" w:cs="Apple Chancery"/>
          <w:b/>
          <w:i/>
          <w:sz w:val="40"/>
          <w:szCs w:val="40"/>
        </w:rPr>
        <w:t>Avocado Toasts &amp; Toppings</w:t>
      </w:r>
    </w:p>
    <w:p w14:paraId="7A5C1FB0" w14:textId="77777777" w:rsid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14:paraId="3B38AA55" w14:textId="6C04CD83" w:rsid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>
        <w:rPr>
          <w:rFonts w:ascii="Apple Chancery" w:hAnsi="Apple Chancery" w:cs="Apple Chancery"/>
          <w:b/>
          <w:i/>
          <w:sz w:val="40"/>
          <w:szCs w:val="40"/>
        </w:rPr>
        <w:t>Breakfast Wraps</w:t>
      </w:r>
    </w:p>
    <w:p w14:paraId="07EB616A" w14:textId="77777777" w:rsid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14:paraId="0F4D08AA" w14:textId="7C0E3B96" w:rsidR="005F5F10" w:rsidRPr="005F5F10" w:rsidRDefault="005F5F10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>
        <w:rPr>
          <w:rFonts w:ascii="Apple Chancery" w:hAnsi="Apple Chancery" w:cs="Apple Chancery"/>
          <w:b/>
          <w:i/>
          <w:sz w:val="40"/>
          <w:szCs w:val="40"/>
        </w:rPr>
        <w:t>Coffee &amp; Juice Station</w:t>
      </w:r>
    </w:p>
    <w:p w14:paraId="3B961983" w14:textId="77777777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0644571D" w14:textId="341DF646" w:rsidR="005F5F10" w:rsidRDefault="005F5F10" w:rsidP="00434A9D">
      <w:pPr>
        <w:jc w:val="center"/>
        <w:rPr>
          <w:b/>
          <w:i/>
          <w:sz w:val="40"/>
          <w:szCs w:val="40"/>
        </w:rPr>
      </w:pPr>
    </w:p>
    <w:p w14:paraId="0C835F18" w14:textId="12CD485A" w:rsidR="00EB4A1A" w:rsidRPr="0041099C" w:rsidRDefault="00C76577" w:rsidP="00102A2F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>
        <w:rPr>
          <w:rFonts w:ascii="Apple Chancery" w:hAnsi="Apple Chancery" w:cs="Apple Chancery"/>
          <w:b/>
          <w:i/>
          <w:sz w:val="40"/>
          <w:szCs w:val="40"/>
        </w:rPr>
        <w:t>Mix of Pastries</w:t>
      </w:r>
    </w:p>
    <w:p w14:paraId="234A7326" w14:textId="77777777" w:rsidR="006B631D" w:rsidRDefault="006B631D" w:rsidP="001B3397">
      <w:pPr>
        <w:jc w:val="center"/>
        <w:rPr>
          <w:b/>
          <w:i/>
          <w:sz w:val="40"/>
          <w:szCs w:val="40"/>
        </w:rPr>
      </w:pPr>
    </w:p>
    <w:p w14:paraId="515E8720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3272C200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778938A3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7A292250" w14:textId="77777777" w:rsidR="00B46A1F" w:rsidRDefault="00B46A1F" w:rsidP="001B3397">
      <w:pPr>
        <w:jc w:val="center"/>
        <w:rPr>
          <w:b/>
          <w:i/>
          <w:sz w:val="32"/>
          <w:szCs w:val="32"/>
        </w:rPr>
      </w:pPr>
    </w:p>
    <w:p w14:paraId="319E8129" w14:textId="77777777" w:rsidR="0041099C" w:rsidRDefault="0041099C" w:rsidP="00434A9D">
      <w:pPr>
        <w:jc w:val="center"/>
        <w:rPr>
          <w:b/>
          <w:i/>
          <w:sz w:val="40"/>
          <w:szCs w:val="40"/>
        </w:rPr>
      </w:pPr>
    </w:p>
    <w:p w14:paraId="67C65F99" w14:textId="77777777" w:rsidR="00B46A1F" w:rsidRDefault="00B46A1F" w:rsidP="001B3397">
      <w:pPr>
        <w:jc w:val="center"/>
        <w:rPr>
          <w:b/>
          <w:i/>
          <w:sz w:val="32"/>
          <w:szCs w:val="32"/>
        </w:rPr>
      </w:pPr>
    </w:p>
    <w:p w14:paraId="1B346C02" w14:textId="77777777" w:rsidR="00B46A1F" w:rsidRPr="0041099C" w:rsidRDefault="00B46A1F" w:rsidP="00F70CBA">
      <w:pPr>
        <w:rPr>
          <w:rFonts w:ascii="Apple Chancery" w:hAnsi="Apple Chancery" w:cs="Apple Chancery"/>
          <w:b/>
          <w:i/>
          <w:sz w:val="32"/>
          <w:szCs w:val="32"/>
        </w:rPr>
      </w:pPr>
    </w:p>
    <w:p w14:paraId="329FADDD" w14:textId="28CDCD20" w:rsidR="00B46A1F" w:rsidRPr="0041099C" w:rsidRDefault="006B631D" w:rsidP="00B46A1F">
      <w:pPr>
        <w:jc w:val="center"/>
        <w:rPr>
          <w:rFonts w:ascii="Apple Chancery" w:hAnsi="Apple Chancery" w:cs="Apple Chancery"/>
          <w:b/>
          <w:i/>
          <w:sz w:val="36"/>
          <w:szCs w:val="36"/>
        </w:rPr>
      </w:pPr>
      <w:r w:rsidRPr="0041099C">
        <w:rPr>
          <w:rFonts w:ascii="Apple Chancery" w:hAnsi="Apple Chancery" w:cs="Apple Chancery"/>
          <w:b/>
          <w:i/>
          <w:sz w:val="36"/>
          <w:szCs w:val="36"/>
        </w:rPr>
        <w:t>Mini Quesadillas:</w:t>
      </w:r>
      <w:r w:rsidR="00F51A76" w:rsidRPr="0041099C">
        <w:rPr>
          <w:rFonts w:ascii="Apple Chancery" w:hAnsi="Apple Chancery" w:cs="Apple Chancery"/>
          <w:b/>
          <w:i/>
          <w:sz w:val="36"/>
          <w:szCs w:val="36"/>
        </w:rPr>
        <w:t xml:space="preserve"> </w:t>
      </w:r>
    </w:p>
    <w:p w14:paraId="46D46B53" w14:textId="50494CC9" w:rsidR="006B631D" w:rsidRDefault="006B631D" w:rsidP="00B46A1F">
      <w:pPr>
        <w:jc w:val="center"/>
        <w:rPr>
          <w:b/>
          <w:i/>
          <w:sz w:val="32"/>
          <w:szCs w:val="32"/>
        </w:rPr>
      </w:pPr>
      <w:r w:rsidRPr="006B631D">
        <w:rPr>
          <w:b/>
          <w:i/>
          <w:sz w:val="32"/>
          <w:szCs w:val="32"/>
        </w:rPr>
        <w:t>Cheese</w:t>
      </w:r>
      <w:r>
        <w:rPr>
          <w:b/>
          <w:i/>
          <w:sz w:val="32"/>
          <w:szCs w:val="32"/>
        </w:rPr>
        <w:t xml:space="preserve"> Only</w:t>
      </w:r>
      <w:r w:rsidRPr="006B631D">
        <w:rPr>
          <w:b/>
          <w:i/>
          <w:sz w:val="32"/>
          <w:szCs w:val="32"/>
        </w:rPr>
        <w:t xml:space="preserve"> Blend</w:t>
      </w:r>
    </w:p>
    <w:p w14:paraId="0A69F3EC" w14:textId="77777777" w:rsidR="002A1C4A" w:rsidRDefault="002A1C4A" w:rsidP="00B46A1F">
      <w:pPr>
        <w:jc w:val="center"/>
        <w:rPr>
          <w:b/>
          <w:i/>
          <w:sz w:val="32"/>
          <w:szCs w:val="32"/>
        </w:rPr>
      </w:pPr>
    </w:p>
    <w:p w14:paraId="1DBF60AE" w14:textId="51ECB2AD" w:rsidR="002A1C4A" w:rsidRPr="002A1C4A" w:rsidRDefault="002A1C4A" w:rsidP="00B46A1F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2A1C4A">
        <w:rPr>
          <w:rFonts w:ascii="Apple Chancery" w:hAnsi="Apple Chancery" w:cs="Apple Chancery"/>
          <w:b/>
          <w:i/>
          <w:sz w:val="40"/>
          <w:szCs w:val="40"/>
        </w:rPr>
        <w:t>Chips &amp; Salsas</w:t>
      </w:r>
    </w:p>
    <w:p w14:paraId="05A31FDA" w14:textId="77777777" w:rsidR="00B46A1F" w:rsidRDefault="00B46A1F" w:rsidP="00B46A1F">
      <w:pPr>
        <w:jc w:val="center"/>
        <w:rPr>
          <w:b/>
          <w:i/>
          <w:sz w:val="32"/>
          <w:szCs w:val="32"/>
        </w:rPr>
      </w:pPr>
    </w:p>
    <w:p w14:paraId="5EB04EE2" w14:textId="77777777" w:rsidR="0041099C" w:rsidRDefault="0041099C" w:rsidP="0056574F">
      <w:pPr>
        <w:jc w:val="center"/>
        <w:rPr>
          <w:b/>
          <w:i/>
          <w:sz w:val="32"/>
          <w:szCs w:val="32"/>
        </w:rPr>
      </w:pPr>
    </w:p>
    <w:p w14:paraId="6EAC67F0" w14:textId="7DAB34B0" w:rsidR="0056574F" w:rsidRPr="0041099C" w:rsidRDefault="00892A89" w:rsidP="0056574F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41099C">
        <w:rPr>
          <w:rFonts w:ascii="Apple Chancery" w:hAnsi="Apple Chancery" w:cs="Apple Chancery"/>
          <w:b/>
          <w:i/>
          <w:sz w:val="40"/>
          <w:szCs w:val="40"/>
        </w:rPr>
        <w:t>Drinks: Agua Fresca Flavors</w:t>
      </w:r>
    </w:p>
    <w:p w14:paraId="226E2C24" w14:textId="785136CD" w:rsidR="006B631D" w:rsidRDefault="006B631D" w:rsidP="0056574F">
      <w:pPr>
        <w:jc w:val="center"/>
        <w:rPr>
          <w:b/>
          <w:i/>
          <w:sz w:val="32"/>
          <w:szCs w:val="32"/>
        </w:rPr>
      </w:pPr>
    </w:p>
    <w:p w14:paraId="4F0DB8FD" w14:textId="01353A66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Hibiscus Flower</w:t>
      </w:r>
    </w:p>
    <w:p w14:paraId="5C7EA2B7" w14:textId="79EEE843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proofErr w:type="spellStart"/>
      <w:r w:rsidRPr="0041099C">
        <w:rPr>
          <w:b/>
          <w:i/>
          <w:sz w:val="36"/>
          <w:szCs w:val="36"/>
        </w:rPr>
        <w:t>Horchata</w:t>
      </w:r>
      <w:proofErr w:type="spellEnd"/>
    </w:p>
    <w:p w14:paraId="720E0E74" w14:textId="1DC12EF3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Lime Cucumber</w:t>
      </w:r>
    </w:p>
    <w:p w14:paraId="671C65AF" w14:textId="35907148" w:rsidR="0056574F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Pineapple Chia</w:t>
      </w:r>
    </w:p>
    <w:p w14:paraId="1A1A99FB" w14:textId="77777777" w:rsidR="006A1303" w:rsidRDefault="006A1303" w:rsidP="00AA3AEB">
      <w:pPr>
        <w:rPr>
          <w:b/>
          <w:i/>
          <w:sz w:val="32"/>
          <w:szCs w:val="32"/>
        </w:rPr>
      </w:pPr>
    </w:p>
    <w:p w14:paraId="0991FCD1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3284B57A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0B5C3C80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79207EC6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12346D9B" w14:textId="77777777" w:rsidR="00173AD4" w:rsidRPr="00224DB9" w:rsidRDefault="00173AD4" w:rsidP="00224DB9">
      <w:pPr>
        <w:jc w:val="center"/>
        <w:rPr>
          <w:sz w:val="32"/>
          <w:szCs w:val="32"/>
        </w:rPr>
      </w:pPr>
    </w:p>
    <w:p w14:paraId="4EAF9CC7" w14:textId="77777777" w:rsidR="005026FB" w:rsidRDefault="005026FB" w:rsidP="00224DB9">
      <w:pPr>
        <w:jc w:val="center"/>
        <w:rPr>
          <w:sz w:val="32"/>
          <w:szCs w:val="32"/>
        </w:rPr>
      </w:pPr>
    </w:p>
    <w:p w14:paraId="1B26A7B4" w14:textId="6C73ADF2" w:rsidR="00A0435E" w:rsidRPr="00224DB9" w:rsidRDefault="00A0435E" w:rsidP="00A0435E">
      <w:pPr>
        <w:jc w:val="center"/>
        <w:rPr>
          <w:sz w:val="32"/>
          <w:szCs w:val="32"/>
        </w:rPr>
      </w:pPr>
    </w:p>
    <w:p w14:paraId="14A31917" w14:textId="77777777" w:rsidR="00224DB9" w:rsidRDefault="00224DB9"/>
    <w:p w14:paraId="50063C7B" w14:textId="77777777" w:rsidR="00224DB9" w:rsidRDefault="00224DB9"/>
    <w:sectPr w:rsidR="00224DB9" w:rsidSect="008C59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B9"/>
    <w:rsid w:val="0008701A"/>
    <w:rsid w:val="000D1D6A"/>
    <w:rsid w:val="000D6D8C"/>
    <w:rsid w:val="00102A2F"/>
    <w:rsid w:val="0012102B"/>
    <w:rsid w:val="001217D3"/>
    <w:rsid w:val="00135FE6"/>
    <w:rsid w:val="00166FD5"/>
    <w:rsid w:val="00173AD4"/>
    <w:rsid w:val="001A4193"/>
    <w:rsid w:val="001B3397"/>
    <w:rsid w:val="001E2260"/>
    <w:rsid w:val="00224DB9"/>
    <w:rsid w:val="002402DC"/>
    <w:rsid w:val="00264AED"/>
    <w:rsid w:val="002A12B8"/>
    <w:rsid w:val="002A1C4A"/>
    <w:rsid w:val="002B250E"/>
    <w:rsid w:val="0030107C"/>
    <w:rsid w:val="00352D3C"/>
    <w:rsid w:val="003A61DB"/>
    <w:rsid w:val="003D38EF"/>
    <w:rsid w:val="0041099C"/>
    <w:rsid w:val="00434A9D"/>
    <w:rsid w:val="004561B7"/>
    <w:rsid w:val="004A3227"/>
    <w:rsid w:val="004B7662"/>
    <w:rsid w:val="005026FB"/>
    <w:rsid w:val="0056574F"/>
    <w:rsid w:val="0057749B"/>
    <w:rsid w:val="005B60D0"/>
    <w:rsid w:val="005C4F67"/>
    <w:rsid w:val="005D6F61"/>
    <w:rsid w:val="005F5F10"/>
    <w:rsid w:val="00610E42"/>
    <w:rsid w:val="0063361A"/>
    <w:rsid w:val="006A1303"/>
    <w:rsid w:val="006B631D"/>
    <w:rsid w:val="006D5794"/>
    <w:rsid w:val="0073496B"/>
    <w:rsid w:val="007A29C3"/>
    <w:rsid w:val="007B3DB0"/>
    <w:rsid w:val="00801F53"/>
    <w:rsid w:val="00892A89"/>
    <w:rsid w:val="00893175"/>
    <w:rsid w:val="008C59F1"/>
    <w:rsid w:val="00905C0F"/>
    <w:rsid w:val="009211B1"/>
    <w:rsid w:val="00977BD7"/>
    <w:rsid w:val="00A0435E"/>
    <w:rsid w:val="00A122E6"/>
    <w:rsid w:val="00A326FE"/>
    <w:rsid w:val="00A94DA7"/>
    <w:rsid w:val="00AA3AEB"/>
    <w:rsid w:val="00AD7F56"/>
    <w:rsid w:val="00B46A1F"/>
    <w:rsid w:val="00B6760F"/>
    <w:rsid w:val="00B7622B"/>
    <w:rsid w:val="00B92EEC"/>
    <w:rsid w:val="00BA30B5"/>
    <w:rsid w:val="00C27D38"/>
    <w:rsid w:val="00C76577"/>
    <w:rsid w:val="00C90453"/>
    <w:rsid w:val="00D01893"/>
    <w:rsid w:val="00DA7C41"/>
    <w:rsid w:val="00EB4A1A"/>
    <w:rsid w:val="00F2560C"/>
    <w:rsid w:val="00F51A76"/>
    <w:rsid w:val="00F70CBA"/>
    <w:rsid w:val="00F8713C"/>
    <w:rsid w:val="00FA457A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01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Macintosh Apple</cp:lastModifiedBy>
  <cp:revision>3</cp:revision>
  <dcterms:created xsi:type="dcterms:W3CDTF">2025-01-21T22:05:00Z</dcterms:created>
  <dcterms:modified xsi:type="dcterms:W3CDTF">2025-01-21T22:31:00Z</dcterms:modified>
</cp:coreProperties>
</file>